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8DC5" w14:textId="5CF9B7C0" w:rsidR="00D507D9" w:rsidRPr="00E533F0" w:rsidRDefault="00D507D9" w:rsidP="00D507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3F0">
        <w:rPr>
          <w:rFonts w:ascii="Times New Roman" w:hAnsi="Times New Roman" w:cs="Times New Roman"/>
          <w:b/>
          <w:sz w:val="24"/>
          <w:szCs w:val="24"/>
        </w:rPr>
        <w:t xml:space="preserve">TEST ECRIT POUR LE RECRUTEMENT D’UN(E) </w:t>
      </w:r>
      <w:r>
        <w:rPr>
          <w:rFonts w:ascii="Times New Roman" w:hAnsi="Times New Roman" w:cs="Times New Roman"/>
          <w:b/>
          <w:sz w:val="24"/>
          <w:szCs w:val="24"/>
        </w:rPr>
        <w:t>ASSOCIE</w:t>
      </w:r>
      <w:r w:rsidRPr="00E533F0">
        <w:rPr>
          <w:rFonts w:ascii="Times New Roman" w:hAnsi="Times New Roman" w:cs="Times New Roman"/>
          <w:b/>
          <w:sz w:val="24"/>
          <w:szCs w:val="24"/>
        </w:rPr>
        <w:t xml:space="preserve">(E) </w:t>
      </w:r>
      <w:r>
        <w:rPr>
          <w:rFonts w:ascii="Times New Roman" w:hAnsi="Times New Roman" w:cs="Times New Roman"/>
          <w:b/>
          <w:sz w:val="24"/>
          <w:szCs w:val="24"/>
        </w:rPr>
        <w:t xml:space="preserve">THECNOLOGIE DE L’INFORMATION ET DE LA COMMUNICATION, </w:t>
      </w:r>
      <w:r w:rsidRPr="00E533F0">
        <w:rPr>
          <w:rFonts w:ascii="Times New Roman" w:hAnsi="Times New Roman" w:cs="Times New Roman"/>
          <w:b/>
          <w:sz w:val="24"/>
          <w:szCs w:val="24"/>
        </w:rPr>
        <w:t xml:space="preserve">BUREAU </w:t>
      </w:r>
      <w:r w:rsidR="00DF6B3F">
        <w:rPr>
          <w:rFonts w:ascii="Times New Roman" w:hAnsi="Times New Roman" w:cs="Times New Roman"/>
          <w:b/>
          <w:sz w:val="24"/>
          <w:szCs w:val="24"/>
        </w:rPr>
        <w:t xml:space="preserve">DECENTRALIS2 </w:t>
      </w:r>
      <w:r w:rsidRPr="00E533F0">
        <w:rPr>
          <w:rFonts w:ascii="Times New Roman" w:hAnsi="Times New Roman" w:cs="Times New Roman"/>
          <w:b/>
          <w:sz w:val="24"/>
          <w:szCs w:val="24"/>
        </w:rPr>
        <w:t xml:space="preserve">DE L’UNFPA </w:t>
      </w:r>
      <w:r w:rsidR="00DF6B3F">
        <w:rPr>
          <w:rFonts w:ascii="Times New Roman" w:hAnsi="Times New Roman" w:cs="Times New Roman"/>
          <w:b/>
          <w:sz w:val="24"/>
          <w:szCs w:val="24"/>
        </w:rPr>
        <w:t>GOMA (RDC)</w:t>
      </w:r>
    </w:p>
    <w:p w14:paraId="5CA09B1A" w14:textId="77777777" w:rsidR="00D507D9" w:rsidRDefault="00D507D9" w:rsidP="00D507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3F0">
        <w:rPr>
          <w:rFonts w:ascii="Times New Roman" w:hAnsi="Times New Roman" w:cs="Times New Roman"/>
          <w:b/>
          <w:sz w:val="24"/>
          <w:szCs w:val="24"/>
        </w:rPr>
        <w:t>2H</w:t>
      </w:r>
      <w:r w:rsidR="006B3141">
        <w:rPr>
          <w:rFonts w:ascii="Times New Roman" w:hAnsi="Times New Roman" w:cs="Times New Roman"/>
          <w:b/>
          <w:sz w:val="24"/>
          <w:szCs w:val="24"/>
        </w:rPr>
        <w:t xml:space="preserve"> (20points)</w:t>
      </w:r>
    </w:p>
    <w:p w14:paraId="186B1ACD" w14:textId="77777777" w:rsidR="00D507D9" w:rsidRPr="0091452A" w:rsidRDefault="00D507D9" w:rsidP="00D507D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507D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ère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partie</w:t>
      </w:r>
    </w:p>
    <w:p w14:paraId="5FEFE298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07D9">
        <w:rPr>
          <w:rFonts w:ascii="Times New Roman" w:hAnsi="Times New Roman" w:cs="Times New Roman"/>
          <w:b/>
          <w:sz w:val="24"/>
          <w:szCs w:val="24"/>
        </w:rPr>
        <w:t>Question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507D9">
        <w:rPr>
          <w:rFonts w:ascii="Times New Roman" w:hAnsi="Times New Roman" w:cs="Times New Roman"/>
          <w:b/>
          <w:sz w:val="24"/>
          <w:szCs w:val="24"/>
        </w:rPr>
        <w:t>1:</w:t>
      </w:r>
      <w:proofErr w:type="gramEnd"/>
      <w:r w:rsidRPr="00D507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D06">
        <w:rPr>
          <w:rFonts w:ascii="Times New Roman" w:hAnsi="Times New Roman" w:cs="Times New Roman"/>
          <w:b/>
          <w:sz w:val="24"/>
          <w:szCs w:val="24"/>
        </w:rPr>
        <w:t>(1 point)</w:t>
      </w:r>
    </w:p>
    <w:p w14:paraId="10D4BCEF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0E7AD5" w14:textId="3F8B205C" w:rsidR="002A374A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7D9">
        <w:rPr>
          <w:rFonts w:ascii="Times New Roman" w:hAnsi="Times New Roman" w:cs="Times New Roman"/>
          <w:sz w:val="24"/>
          <w:szCs w:val="24"/>
        </w:rPr>
        <w:t xml:space="preserve">Quels </w:t>
      </w:r>
      <w:r w:rsidR="00DF6B3F">
        <w:rPr>
          <w:rFonts w:ascii="Times New Roman" w:hAnsi="Times New Roman" w:cs="Times New Roman"/>
          <w:sz w:val="24"/>
          <w:szCs w:val="24"/>
        </w:rPr>
        <w:t xml:space="preserve">sont </w:t>
      </w:r>
      <w:r w:rsidRPr="00D507D9">
        <w:rPr>
          <w:rFonts w:ascii="Times New Roman" w:hAnsi="Times New Roman" w:cs="Times New Roman"/>
          <w:sz w:val="24"/>
          <w:szCs w:val="24"/>
        </w:rPr>
        <w:t>les différents types de réseaux que vous connaissez ? Ou topologies de réseaux que vous connaissez ?</w:t>
      </w:r>
    </w:p>
    <w:p w14:paraId="4B9C3639" w14:textId="0A4E6C19" w:rsidR="002A374A" w:rsidRPr="00F87C94" w:rsidRDefault="002A374A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</w:rPr>
        <w:t>LAN : Local area network</w:t>
      </w:r>
    </w:p>
    <w:p w14:paraId="7D95B61F" w14:textId="01ADEBE5" w:rsidR="002A374A" w:rsidRPr="00F87C94" w:rsidRDefault="002A374A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</w:rPr>
        <w:t>WAN : Wilde area network</w:t>
      </w:r>
    </w:p>
    <w:p w14:paraId="083F512A" w14:textId="7E2E4785" w:rsidR="002A374A" w:rsidRPr="00F87C94" w:rsidRDefault="00F87C94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MAN: metropolitan area network</w:t>
      </w:r>
    </w:p>
    <w:p w14:paraId="43C59346" w14:textId="77D661BE" w:rsidR="002A374A" w:rsidRPr="00F87C94" w:rsidRDefault="002A374A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proofErr w:type="gramStart"/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PAN :</w:t>
      </w:r>
      <w:proofErr w:type="gramEnd"/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Personal area network</w:t>
      </w:r>
    </w:p>
    <w:p w14:paraId="7670B1CD" w14:textId="188748AA" w:rsidR="00F87C94" w:rsidRPr="00F87C94" w:rsidRDefault="00F87C94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SAN: Storage area network (Cloud storage)</w:t>
      </w:r>
    </w:p>
    <w:p w14:paraId="3B06D5EB" w14:textId="18FB71EF" w:rsidR="00D507D9" w:rsidRPr="00F87C94" w:rsidRDefault="002A374A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r w:rsidR="00F87C94"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WIRELESS</w:t>
      </w:r>
    </w:p>
    <w:p w14:paraId="014E9EF1" w14:textId="24469E28" w:rsidR="00F87C94" w:rsidRPr="00F87C94" w:rsidRDefault="00F87C94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--------------------------------</w:t>
      </w:r>
    </w:p>
    <w:p w14:paraId="60163DBD" w14:textId="1CF562AF" w:rsidR="00F87C94" w:rsidRPr="00F87C94" w:rsidRDefault="00F87C94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RING/MESH/BUS/STAR/HYBRID </w:t>
      </w:r>
    </w:p>
    <w:p w14:paraId="2F193B65" w14:textId="56EF7CCC" w:rsidR="002A374A" w:rsidRPr="00F87C94" w:rsidRDefault="00F87C94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</w:rPr>
        <w:t>Anneau/Etoile/Bus/Maillée</w:t>
      </w:r>
      <w:r w:rsidRPr="00F87C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C61764" w14:textId="77777777" w:rsidR="00F87C94" w:rsidRPr="00F87C94" w:rsidRDefault="00F87C94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96FF7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7D9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proofErr w:type="gramStart"/>
      <w:r w:rsidRPr="00D507D9">
        <w:rPr>
          <w:rFonts w:ascii="Times New Roman" w:hAnsi="Times New Roman" w:cs="Times New Roman"/>
          <w:b/>
          <w:sz w:val="24"/>
          <w:szCs w:val="24"/>
        </w:rPr>
        <w:t>2</w:t>
      </w:r>
      <w:r w:rsidRPr="00D507D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586D06">
        <w:rPr>
          <w:rFonts w:ascii="Times New Roman" w:hAnsi="Times New Roman" w:cs="Times New Roman"/>
          <w:sz w:val="24"/>
          <w:szCs w:val="24"/>
        </w:rPr>
        <w:t xml:space="preserve"> </w:t>
      </w:r>
      <w:r w:rsidR="006B3141">
        <w:rPr>
          <w:rFonts w:ascii="Times New Roman" w:hAnsi="Times New Roman" w:cs="Times New Roman"/>
          <w:sz w:val="24"/>
          <w:szCs w:val="24"/>
        </w:rPr>
        <w:t>(1</w:t>
      </w:r>
      <w:r w:rsidR="00586D06">
        <w:rPr>
          <w:rFonts w:ascii="Times New Roman" w:hAnsi="Times New Roman" w:cs="Times New Roman"/>
          <w:sz w:val="24"/>
          <w:szCs w:val="24"/>
        </w:rPr>
        <w:t xml:space="preserve"> point)</w:t>
      </w:r>
    </w:p>
    <w:p w14:paraId="6C59172B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AAE8E" w14:textId="656ADC2B" w:rsid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7D9">
        <w:rPr>
          <w:rFonts w:ascii="Times New Roman" w:hAnsi="Times New Roman" w:cs="Times New Roman"/>
          <w:sz w:val="24"/>
          <w:szCs w:val="24"/>
        </w:rPr>
        <w:t>Quelle est la différence entre un Switch et hub (concentrateur), et lequel est le plus performant ?</w:t>
      </w:r>
    </w:p>
    <w:p w14:paraId="4F8D4F83" w14:textId="7B303206" w:rsidR="00B22C41" w:rsidRDefault="00B22C41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BFD6E" w14:textId="3C047586" w:rsidR="00B22C41" w:rsidRPr="00F87C94" w:rsidRDefault="00B22C41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</w:rPr>
        <w:t xml:space="preserve">Le switch est performant et n’a pas beaucoup de collusion par rapport hub. </w:t>
      </w:r>
    </w:p>
    <w:p w14:paraId="0BBFDEBE" w14:textId="5596D72C" w:rsidR="00B22C41" w:rsidRPr="00F87C94" w:rsidRDefault="00B22C41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</w:rPr>
        <w:t>Le switch peut être managed et intelligent mais pas le hub.</w:t>
      </w:r>
    </w:p>
    <w:p w14:paraId="05C7F4CC" w14:textId="121D596B" w:rsidR="00B22C41" w:rsidRDefault="00B22C41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</w:rPr>
        <w:t>Le switch est plus rapide que le hub.</w:t>
      </w:r>
    </w:p>
    <w:p w14:paraId="0AFC1925" w14:textId="58C6F37B" w:rsidR="00B22C41" w:rsidRPr="00D507D9" w:rsidRDefault="00B22C41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740A5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7E996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07D9">
        <w:rPr>
          <w:rFonts w:ascii="Times New Roman" w:hAnsi="Times New Roman" w:cs="Times New Roman"/>
          <w:b/>
          <w:sz w:val="24"/>
          <w:szCs w:val="24"/>
        </w:rPr>
        <w:t>Question 3 :</w:t>
      </w:r>
      <w:r w:rsidR="00586D06">
        <w:rPr>
          <w:rFonts w:ascii="Times New Roman" w:hAnsi="Times New Roman" w:cs="Times New Roman"/>
          <w:b/>
          <w:sz w:val="24"/>
          <w:szCs w:val="24"/>
        </w:rPr>
        <w:t xml:space="preserve"> (1 point)</w:t>
      </w:r>
    </w:p>
    <w:p w14:paraId="2A38EBB2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B6DB16" w14:textId="6377A660" w:rsid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7D9">
        <w:rPr>
          <w:rFonts w:ascii="Times New Roman" w:hAnsi="Times New Roman" w:cs="Times New Roman"/>
          <w:sz w:val="24"/>
          <w:szCs w:val="24"/>
        </w:rPr>
        <w:t>Que signifient : FQDN, DNS qu’est ce qui les différencie ? Donnez des exemples</w:t>
      </w:r>
    </w:p>
    <w:p w14:paraId="003691E9" w14:textId="1F405660" w:rsidR="00B22C41" w:rsidRPr="0018773A" w:rsidRDefault="00B22C41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FQDN : Full qualified domaine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Name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: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désigne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adresse complète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du site ex : </w:t>
      </w:r>
      <w:hyperlink r:id="rId7" w:history="1">
        <w:r w:rsidRPr="0018773A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http://unfpa.org</w:t>
        </w:r>
      </w:hyperlink>
    </w:p>
    <w:p w14:paraId="190FB013" w14:textId="08AC275D" w:rsidR="00B22C41" w:rsidRPr="00B22C41" w:rsidRDefault="00F87C94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DNS:</w:t>
      </w:r>
      <w:r w:rsidR="00B22C41" w:rsidRPr="0018773A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Dynamic Domain name system ex: Google </w:t>
      </w:r>
      <w:proofErr w:type="gramStart"/>
      <w:r w:rsidR="00B22C41" w:rsidRPr="0018773A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dns :</w:t>
      </w:r>
      <w:proofErr w:type="gramEnd"/>
      <w:r w:rsidR="00B22C41" w:rsidRPr="0018773A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8.8.8.8</w:t>
      </w:r>
    </w:p>
    <w:p w14:paraId="55FFC983" w14:textId="77777777" w:rsidR="00D507D9" w:rsidRPr="00B22C41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0E27D5B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07D9">
        <w:rPr>
          <w:rFonts w:ascii="Times New Roman" w:hAnsi="Times New Roman" w:cs="Times New Roman"/>
          <w:b/>
          <w:sz w:val="24"/>
          <w:szCs w:val="24"/>
        </w:rPr>
        <w:t>Question 4 :</w:t>
      </w:r>
      <w:r w:rsidR="00586D06">
        <w:rPr>
          <w:rFonts w:ascii="Times New Roman" w:hAnsi="Times New Roman" w:cs="Times New Roman"/>
          <w:b/>
          <w:sz w:val="24"/>
          <w:szCs w:val="24"/>
        </w:rPr>
        <w:t xml:space="preserve"> (1point)</w:t>
      </w:r>
    </w:p>
    <w:p w14:paraId="1BEFF2F0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47A3B9" w14:textId="77777777" w:rsidR="00D507D9" w:rsidRP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7D9">
        <w:rPr>
          <w:rFonts w:ascii="Times New Roman" w:hAnsi="Times New Roman" w:cs="Times New Roman"/>
          <w:sz w:val="24"/>
          <w:szCs w:val="24"/>
        </w:rPr>
        <w:t>Décomposez une adresse l’adresse ip suivante :</w:t>
      </w:r>
    </w:p>
    <w:p w14:paraId="5A60D56F" w14:textId="77777777" w:rsidR="00D507D9" w:rsidRPr="00FC4AAB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E8EC5F" w14:textId="77777777" w:rsidR="00D507D9" w:rsidRPr="00FC4AAB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AB">
        <w:rPr>
          <w:rFonts w:ascii="Times New Roman" w:hAnsi="Times New Roman" w:cs="Times New Roman"/>
          <w:sz w:val="24"/>
          <w:szCs w:val="24"/>
        </w:rPr>
        <w:t>192.168.0.200, puis donnez-nous sa classe (on lit 192, point 168, point 0, point 200)</w:t>
      </w:r>
    </w:p>
    <w:p w14:paraId="35C0EBAD" w14:textId="7F6F3D81" w:rsidR="00D507D9" w:rsidRPr="0018773A" w:rsidRDefault="00B22C41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Class C, </w:t>
      </w:r>
    </w:p>
    <w:p w14:paraId="699776B8" w14:textId="71236D01" w:rsidR="00B22C41" w:rsidRPr="00F87C94" w:rsidRDefault="004B32C5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192 </w:t>
      </w:r>
      <w:r w:rsid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=</w:t>
      </w:r>
      <w:r w:rsidR="00F87C94"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11000000 bit   </w:t>
      </w:r>
    </w:p>
    <w:p w14:paraId="2B430F26" w14:textId="34E4F14C" w:rsidR="004B32C5" w:rsidRPr="00F87C94" w:rsidRDefault="004B32C5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168 </w:t>
      </w:r>
      <w:r w:rsid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=10101000</w:t>
      </w: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r w:rsid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bit    </w:t>
      </w:r>
    </w:p>
    <w:p w14:paraId="1CC961CE" w14:textId="3708A0F9" w:rsidR="004B32C5" w:rsidRPr="00F87C94" w:rsidRDefault="004B32C5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0 </w:t>
      </w:r>
      <w:r w:rsid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=00000000</w:t>
      </w: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r w:rsid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bit</w:t>
      </w:r>
    </w:p>
    <w:p w14:paraId="17ECA903" w14:textId="44147562" w:rsidR="004B32C5" w:rsidRDefault="004B32C5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200</w:t>
      </w:r>
      <w:r w:rsid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=11001000 bit</w:t>
      </w: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</w:p>
    <w:p w14:paraId="3F5CABC5" w14:textId="76FD0526" w:rsidR="00F87C94" w:rsidRPr="00F87C94" w:rsidRDefault="00F87C94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192.168.0.200</w:t>
      </w:r>
    </w:p>
    <w:p w14:paraId="63BB8268" w14:textId="5B56E357" w:rsidR="00F87C94" w:rsidRPr="00F87C94" w:rsidRDefault="00F87C94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7C94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N.N.N.H</w:t>
      </w:r>
    </w:p>
    <w:p w14:paraId="451E2CA8" w14:textId="77777777" w:rsidR="00D507D9" w:rsidRPr="00F87C94" w:rsidRDefault="00D507D9" w:rsidP="00D50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7C94">
        <w:rPr>
          <w:rFonts w:ascii="Times New Roman" w:hAnsi="Times New Roman" w:cs="Times New Roman"/>
          <w:b/>
          <w:sz w:val="24"/>
          <w:szCs w:val="24"/>
        </w:rPr>
        <w:t>Question 5 :</w:t>
      </w:r>
      <w:r w:rsidR="00586D06" w:rsidRPr="00F87C94">
        <w:rPr>
          <w:rFonts w:ascii="Times New Roman" w:hAnsi="Times New Roman" w:cs="Times New Roman"/>
          <w:b/>
          <w:sz w:val="24"/>
          <w:szCs w:val="24"/>
        </w:rPr>
        <w:t xml:space="preserve"> (1 point)</w:t>
      </w:r>
    </w:p>
    <w:p w14:paraId="31A3F695" w14:textId="77777777" w:rsidR="00D507D9" w:rsidRPr="00F87C94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78BE4" w14:textId="4AD55F4E" w:rsid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AB">
        <w:rPr>
          <w:rFonts w:ascii="Times New Roman" w:hAnsi="Times New Roman" w:cs="Times New Roman"/>
          <w:sz w:val="24"/>
          <w:szCs w:val="24"/>
        </w:rPr>
        <w:lastRenderedPageBreak/>
        <w:t>Un ordinateur sur le réseau n’arrive pas à se connecter à l’internet, vous venez pour dépanner comment procéderiez-vous ?</w:t>
      </w:r>
    </w:p>
    <w:p w14:paraId="76B61304" w14:textId="16A69CA1" w:rsidR="004B32C5" w:rsidRDefault="004B32C5" w:rsidP="004B3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Tester la connectivite avec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l’host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en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utilisant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le commande ping</w:t>
      </w:r>
      <w:r w:rsidR="00F87C94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21B9E2FB" w14:textId="43EE1047" w:rsidR="0018773A" w:rsidRPr="0018773A" w:rsidRDefault="0018773A" w:rsidP="004B3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Vérification du câble </w:t>
      </w:r>
      <w:r w:rsidR="00F87C94">
        <w:rPr>
          <w:rFonts w:ascii="Times New Roman" w:hAnsi="Times New Roman" w:cs="Times New Roman"/>
          <w:sz w:val="24"/>
          <w:szCs w:val="24"/>
          <w:highlight w:val="yellow"/>
        </w:rPr>
        <w:t>réseau si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c’est par </w:t>
      </w:r>
      <w:r w:rsidR="00F87C94">
        <w:rPr>
          <w:rFonts w:ascii="Times New Roman" w:hAnsi="Times New Roman" w:cs="Times New Roman"/>
          <w:sz w:val="24"/>
          <w:szCs w:val="24"/>
          <w:highlight w:val="yellow"/>
        </w:rPr>
        <w:t>câble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</w:p>
    <w:p w14:paraId="1E59D3F6" w14:textId="52ED7FBD" w:rsidR="004B32C5" w:rsidRPr="0018773A" w:rsidRDefault="004B32C5" w:rsidP="004B3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Si pas reply, vérifier si les autres ordinateurs sont </w:t>
      </w:r>
      <w:proofErr w:type="gramStart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connecte</w:t>
      </w:r>
      <w:proofErr w:type="gramEnd"/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si ou,</w:t>
      </w:r>
    </w:p>
    <w:p w14:paraId="569B5008" w14:textId="75A54E7A" w:rsidR="004B32C5" w:rsidRPr="0018773A" w:rsidRDefault="004B32C5" w:rsidP="004B3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Vérifier le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configuration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réseau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en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utilisant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les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commandes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ipconfig /all. Ip config/flushdns, ipconfig /</w:t>
      </w:r>
      <w:proofErr w:type="spellStart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resetdns</w:t>
      </w:r>
      <w:proofErr w:type="spellEnd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, ipconfig /</w:t>
      </w:r>
      <w:proofErr w:type="spellStart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registerdns</w:t>
      </w:r>
      <w:proofErr w:type="spellEnd"/>
    </w:p>
    <w:p w14:paraId="4C3424C3" w14:textId="276BEDFA" w:rsidR="004B32C5" w:rsidRPr="0018773A" w:rsidRDefault="004B32C5" w:rsidP="004B3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Ou reset l’adaptateur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réseau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4A3977D3" w14:textId="098DC595" w:rsidR="0018773A" w:rsidRPr="0018773A" w:rsidRDefault="00F87C94" w:rsidP="004B3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>Redémarré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du routeur.</w:t>
      </w:r>
    </w:p>
    <w:p w14:paraId="34CEC5FB" w14:textId="10C0AB2D" w:rsidR="0018773A" w:rsidRPr="0018773A" w:rsidRDefault="0018773A" w:rsidP="004B3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Réinstallation et la mise </w:t>
      </w:r>
      <w:proofErr w:type="spellStart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a</w:t>
      </w:r>
      <w:proofErr w:type="spellEnd"/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jour de la carte de réseau</w:t>
      </w:r>
      <w:r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02492F9B" w14:textId="41938560" w:rsidR="004B32C5" w:rsidRPr="0018773A" w:rsidRDefault="004B32C5" w:rsidP="004B3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>Rebot/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redémarrer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la machine.</w:t>
      </w:r>
    </w:p>
    <w:p w14:paraId="3FFE9AE5" w14:textId="77777777" w:rsidR="00D507D9" w:rsidRPr="00FC4AAB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920C7" w14:textId="77777777" w:rsidR="00D507D9" w:rsidRPr="00FC4AAB" w:rsidRDefault="00D507D9" w:rsidP="00D50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4AAB">
        <w:rPr>
          <w:rFonts w:ascii="Times New Roman" w:hAnsi="Times New Roman" w:cs="Times New Roman"/>
          <w:b/>
          <w:sz w:val="24"/>
          <w:szCs w:val="24"/>
        </w:rPr>
        <w:t>Question 6 :</w:t>
      </w:r>
      <w:r w:rsidR="00586D06">
        <w:rPr>
          <w:rFonts w:ascii="Times New Roman" w:hAnsi="Times New Roman" w:cs="Times New Roman"/>
          <w:b/>
          <w:sz w:val="24"/>
          <w:szCs w:val="24"/>
        </w:rPr>
        <w:t xml:space="preserve"> (1point)</w:t>
      </w:r>
    </w:p>
    <w:p w14:paraId="18BB471D" w14:textId="77777777" w:rsidR="00D507D9" w:rsidRPr="00FC4AAB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A3EEB0" w14:textId="367FC190" w:rsidR="00D507D9" w:rsidRPr="00FC4AAB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AB">
        <w:rPr>
          <w:rFonts w:ascii="Times New Roman" w:hAnsi="Times New Roman" w:cs="Times New Roman"/>
          <w:sz w:val="24"/>
          <w:szCs w:val="24"/>
        </w:rPr>
        <w:t xml:space="preserve">Qu’est-ce </w:t>
      </w:r>
      <w:r w:rsidR="0018773A" w:rsidRPr="00FC4AAB">
        <w:rPr>
          <w:rFonts w:ascii="Times New Roman" w:hAnsi="Times New Roman" w:cs="Times New Roman"/>
          <w:sz w:val="24"/>
          <w:szCs w:val="24"/>
        </w:rPr>
        <w:t>que SGBDR</w:t>
      </w:r>
      <w:r w:rsidRPr="00FC4AAB">
        <w:rPr>
          <w:rFonts w:ascii="Times New Roman" w:hAnsi="Times New Roman" w:cs="Times New Roman"/>
          <w:sz w:val="24"/>
          <w:szCs w:val="24"/>
        </w:rPr>
        <w:t xml:space="preserve"> (base de </w:t>
      </w:r>
      <w:proofErr w:type="gramStart"/>
      <w:r w:rsidRPr="00FC4AAB">
        <w:rPr>
          <w:rFonts w:ascii="Times New Roman" w:hAnsi="Times New Roman" w:cs="Times New Roman"/>
          <w:sz w:val="24"/>
          <w:szCs w:val="24"/>
        </w:rPr>
        <w:t>donnée relationnelle</w:t>
      </w:r>
      <w:proofErr w:type="gramEnd"/>
      <w:r w:rsidRPr="00FC4AAB">
        <w:rPr>
          <w:rFonts w:ascii="Times New Roman" w:hAnsi="Times New Roman" w:cs="Times New Roman"/>
          <w:sz w:val="24"/>
          <w:szCs w:val="24"/>
        </w:rPr>
        <w:t>) ? Donnez un exemple</w:t>
      </w:r>
    </w:p>
    <w:p w14:paraId="2308B6E6" w14:textId="77777777" w:rsidR="00D507D9" w:rsidRPr="00FC4AAB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5D4AAE" w14:textId="045A8EA5" w:rsidR="00D507D9" w:rsidRPr="00FC4AAB" w:rsidRDefault="004B32C5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System de gestion de base de données </w:t>
      </w:r>
      <w:r w:rsidR="0018773A">
        <w:rPr>
          <w:rFonts w:ascii="Times New Roman" w:hAnsi="Times New Roman" w:cs="Times New Roman"/>
          <w:sz w:val="24"/>
          <w:szCs w:val="24"/>
          <w:highlight w:val="yellow"/>
        </w:rPr>
        <w:t>/Relational management system.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proofErr w:type="gramStart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ex</w:t>
      </w:r>
      <w:proofErr w:type="gramEnd"/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 : </w:t>
      </w:r>
      <w:r w:rsidR="0018773A" w:rsidRPr="0018773A">
        <w:rPr>
          <w:rFonts w:ascii="Times New Roman" w:hAnsi="Times New Roman" w:cs="Times New Roman"/>
          <w:sz w:val="24"/>
          <w:szCs w:val="24"/>
          <w:highlight w:val="yellow"/>
        </w:rPr>
        <w:t>MySQL,</w:t>
      </w:r>
      <w:r w:rsidR="0018773A">
        <w:rPr>
          <w:rFonts w:ascii="Times New Roman" w:hAnsi="Times New Roman" w:cs="Times New Roman"/>
          <w:sz w:val="24"/>
          <w:szCs w:val="24"/>
          <w:highlight w:val="yellow"/>
        </w:rPr>
        <w:t xml:space="preserve"> Oracle Database, Microsoft SQL server,</w:t>
      </w: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Sql</w:t>
      </w:r>
      <w:r w:rsidR="0018773A">
        <w:rPr>
          <w:rFonts w:ascii="Times New Roman" w:hAnsi="Times New Roman" w:cs="Times New Roman"/>
          <w:sz w:val="24"/>
          <w:szCs w:val="24"/>
          <w:highlight w:val="yellow"/>
        </w:rPr>
        <w:t>ite</w:t>
      </w:r>
      <w:proofErr w:type="spellEnd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06C6BC" w14:textId="77777777" w:rsidR="00D507D9" w:rsidRPr="00FC4AAB" w:rsidRDefault="00D507D9" w:rsidP="00D50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4AAB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586D06">
        <w:rPr>
          <w:rFonts w:ascii="Times New Roman" w:hAnsi="Times New Roman" w:cs="Times New Roman"/>
          <w:b/>
          <w:sz w:val="24"/>
          <w:szCs w:val="24"/>
        </w:rPr>
        <w:t>7</w:t>
      </w:r>
      <w:r w:rsidRPr="00FC4AAB">
        <w:rPr>
          <w:rFonts w:ascii="Times New Roman" w:hAnsi="Times New Roman" w:cs="Times New Roman"/>
          <w:b/>
          <w:sz w:val="24"/>
          <w:szCs w:val="24"/>
        </w:rPr>
        <w:t> :</w:t>
      </w:r>
      <w:r w:rsidR="00586D06">
        <w:rPr>
          <w:rFonts w:ascii="Times New Roman" w:hAnsi="Times New Roman" w:cs="Times New Roman"/>
          <w:b/>
          <w:sz w:val="24"/>
          <w:szCs w:val="24"/>
        </w:rPr>
        <w:t xml:space="preserve"> (1 point)</w:t>
      </w:r>
    </w:p>
    <w:p w14:paraId="3D02E5C0" w14:textId="77777777" w:rsidR="00D507D9" w:rsidRPr="00FC4AAB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34CD38" w14:textId="1401BDE1" w:rsidR="00D507D9" w:rsidRDefault="00D507D9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AB">
        <w:rPr>
          <w:rFonts w:ascii="Times New Roman" w:hAnsi="Times New Roman" w:cs="Times New Roman"/>
          <w:sz w:val="24"/>
          <w:szCs w:val="24"/>
        </w:rPr>
        <w:t>Quelle est la différence entre une application monoposte et une application client serveur</w:t>
      </w:r>
    </w:p>
    <w:p w14:paraId="21DE2C45" w14:textId="77777777" w:rsidR="0018773A" w:rsidRDefault="0018773A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C66924" w14:textId="1295B307" w:rsidR="0018773A" w:rsidRPr="00FC4AAB" w:rsidRDefault="0018773A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Monoposte un seul poste ou un groupe de travail et permet la gestion centraliser de </w:t>
      </w:r>
      <w:proofErr w:type="spellStart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utulisateur</w:t>
      </w:r>
      <w:proofErr w:type="spellEnd"/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et ou les activies </w:t>
      </w:r>
      <w:proofErr w:type="gramStart"/>
      <w:r w:rsidRPr="0018773A">
        <w:rPr>
          <w:rFonts w:ascii="Times New Roman" w:hAnsi="Times New Roman" w:cs="Times New Roman"/>
          <w:sz w:val="24"/>
          <w:szCs w:val="24"/>
          <w:highlight w:val="yellow"/>
        </w:rPr>
        <w:t>directory ,</w:t>
      </w:r>
      <w:proofErr w:type="gramEnd"/>
      <w:r w:rsidRPr="0018773A">
        <w:rPr>
          <w:rFonts w:ascii="Times New Roman" w:hAnsi="Times New Roman" w:cs="Times New Roman"/>
          <w:sz w:val="24"/>
          <w:szCs w:val="24"/>
          <w:highlight w:val="yellow"/>
        </w:rPr>
        <w:t xml:space="preserve"> introduction de la notion du domaine.</w:t>
      </w:r>
    </w:p>
    <w:p w14:paraId="0BB1A85A" w14:textId="71CBCF5C" w:rsidR="0091452A" w:rsidRPr="00FC4AAB" w:rsidRDefault="0091452A" w:rsidP="00D507D9">
      <w:pPr>
        <w:pStyle w:val="BodyText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14:paraId="3994315A" w14:textId="77777777" w:rsidR="00D507D9" w:rsidRPr="00FC4AAB" w:rsidRDefault="00D507D9" w:rsidP="00D507D9">
      <w:pPr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FC4AAB">
        <w:rPr>
          <w:rFonts w:ascii="Times New Roman" w:hAnsi="Times New Roman" w:cs="Times New Roman"/>
          <w:b/>
          <w:bCs/>
          <w:sz w:val="24"/>
          <w:szCs w:val="24"/>
        </w:rPr>
        <w:t xml:space="preserve">Question </w:t>
      </w:r>
      <w:r w:rsidR="00586D0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FC4AAB">
        <w:rPr>
          <w:rFonts w:ascii="Times New Roman" w:hAnsi="Times New Roman" w:cs="Times New Roman"/>
          <w:b/>
          <w:bCs/>
          <w:sz w:val="24"/>
          <w:szCs w:val="24"/>
        </w:rPr>
        <w:t xml:space="preserve"> : </w:t>
      </w:r>
      <w:r w:rsidR="00FC4AAB" w:rsidRPr="00FC4AA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86D0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C4AAB" w:rsidRPr="00FC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FC4AAB" w:rsidRPr="00FC4AAB">
        <w:rPr>
          <w:rFonts w:ascii="Times New Roman" w:hAnsi="Times New Roman" w:cs="Times New Roman"/>
          <w:b/>
          <w:bCs/>
          <w:sz w:val="24"/>
          <w:szCs w:val="24"/>
        </w:rPr>
        <w:t>point</w:t>
      </w:r>
      <w:proofErr w:type="gramEnd"/>
      <w:r w:rsidR="00FC4AAB" w:rsidRPr="00FC4AA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5362D6E" w14:textId="77777777" w:rsidR="00D507D9" w:rsidRPr="00586D06" w:rsidRDefault="00D507D9" w:rsidP="00D507D9">
      <w:pPr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86D06">
        <w:rPr>
          <w:rFonts w:ascii="Times New Roman" w:hAnsi="Times New Roman" w:cs="Times New Roman"/>
          <w:bCs/>
          <w:sz w:val="24"/>
          <w:szCs w:val="24"/>
        </w:rPr>
        <w:t xml:space="preserve">Quel système devez-vous mettre en place pour maintenir une sécurité optimale dans votre entreprise ? </w:t>
      </w:r>
    </w:p>
    <w:p w14:paraId="0A797F60" w14:textId="2BC13ADB" w:rsidR="0091452A" w:rsidRPr="0018773A" w:rsidRDefault="004B32C5" w:rsidP="004B32C5">
      <w:pPr>
        <w:pStyle w:val="BodyText"/>
        <w:numPr>
          <w:ilvl w:val="0"/>
          <w:numId w:val="17"/>
        </w:numPr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Mise en place du system d’authentification de compte ex : utilisation de MFA</w:t>
      </w:r>
    </w:p>
    <w:p w14:paraId="2EFBC019" w14:textId="1915EF49" w:rsidR="004B32C5" w:rsidRPr="0018773A" w:rsidRDefault="004B32C5" w:rsidP="004B32C5">
      <w:pPr>
        <w:pStyle w:val="BodyText"/>
        <w:numPr>
          <w:ilvl w:val="0"/>
          <w:numId w:val="17"/>
        </w:numPr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Mise en place de VLANS et </w:t>
      </w:r>
      <w:r w:rsidR="00B6453B"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accès</w:t>
      </w: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control.</w:t>
      </w:r>
    </w:p>
    <w:p w14:paraId="3070A654" w14:textId="6CF71D36" w:rsidR="004B32C5" w:rsidRPr="0018773A" w:rsidRDefault="004B32C5" w:rsidP="004B32C5">
      <w:pPr>
        <w:pStyle w:val="BodyText"/>
        <w:numPr>
          <w:ilvl w:val="0"/>
          <w:numId w:val="17"/>
        </w:numPr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Securite de WIFI soit avec Mac filtering </w:t>
      </w:r>
    </w:p>
    <w:p w14:paraId="5F288D09" w14:textId="5F3C0540" w:rsidR="004B32C5" w:rsidRPr="0018773A" w:rsidRDefault="004B32C5" w:rsidP="004B32C5">
      <w:pPr>
        <w:pStyle w:val="BodyText"/>
        <w:numPr>
          <w:ilvl w:val="0"/>
          <w:numId w:val="17"/>
        </w:numPr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Securite physique usage de system </w:t>
      </w:r>
      <w:r w:rsidR="00B6453B"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biométrique</w:t>
      </w: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pour l’</w:t>
      </w:r>
      <w:r w:rsidR="00B6453B"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accès</w:t>
      </w: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dans les endroits</w:t>
      </w:r>
      <w:r w:rsidR="00B6453B"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sensible.</w:t>
      </w:r>
    </w:p>
    <w:p w14:paraId="2E48B271" w14:textId="084D9360" w:rsidR="00B6453B" w:rsidRPr="0018773A" w:rsidRDefault="00B6453B" w:rsidP="004B32C5">
      <w:pPr>
        <w:pStyle w:val="BodyText"/>
        <w:numPr>
          <w:ilvl w:val="0"/>
          <w:numId w:val="17"/>
        </w:numPr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Restriction d’accès selon le privilège.</w:t>
      </w:r>
    </w:p>
    <w:p w14:paraId="231B91E2" w14:textId="5F5429C3" w:rsidR="00B6453B" w:rsidRPr="0018773A" w:rsidRDefault="00B6453B" w:rsidP="004B32C5">
      <w:pPr>
        <w:pStyle w:val="BodyText"/>
        <w:numPr>
          <w:ilvl w:val="0"/>
          <w:numId w:val="17"/>
        </w:numPr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Création de politique de sauvegarde de donnée ou ICT </w:t>
      </w:r>
      <w:r w:rsidR="0018773A"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Policy</w:t>
      </w:r>
      <w:r w:rsidRPr="0018773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.</w:t>
      </w:r>
    </w:p>
    <w:p w14:paraId="72183201" w14:textId="619D3064" w:rsidR="0095158F" w:rsidRDefault="0095158F" w:rsidP="00D5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665C9" w14:textId="1B8BBAB8" w:rsidR="00DF6B3F" w:rsidRDefault="00DF6B3F" w:rsidP="00D5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6F17E" w14:textId="77777777" w:rsidR="00DF6B3F" w:rsidRDefault="00DF6B3F" w:rsidP="00D5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3500B" w14:textId="77777777" w:rsidR="00586D06" w:rsidRPr="00FC4AAB" w:rsidRDefault="00586D06" w:rsidP="00D5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27D41" w14:textId="77777777" w:rsidR="00217140" w:rsidRPr="00FC4AAB" w:rsidRDefault="00D507D9" w:rsidP="00D50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AAB">
        <w:rPr>
          <w:rFonts w:ascii="Times New Roman" w:hAnsi="Times New Roman" w:cs="Times New Roman"/>
          <w:b/>
          <w:sz w:val="24"/>
          <w:szCs w:val="24"/>
        </w:rPr>
        <w:t>2</w:t>
      </w:r>
      <w:r w:rsidRPr="00FC4AAB">
        <w:rPr>
          <w:rFonts w:ascii="Times New Roman" w:hAnsi="Times New Roman" w:cs="Times New Roman"/>
          <w:b/>
          <w:sz w:val="24"/>
          <w:szCs w:val="24"/>
          <w:vertAlign w:val="superscript"/>
        </w:rPr>
        <w:t>ème</w:t>
      </w:r>
      <w:r w:rsidRPr="00FC4AAB">
        <w:rPr>
          <w:rFonts w:ascii="Times New Roman" w:hAnsi="Times New Roman" w:cs="Times New Roman"/>
          <w:b/>
          <w:sz w:val="24"/>
          <w:szCs w:val="24"/>
        </w:rPr>
        <w:t xml:space="preserve"> partie</w:t>
      </w:r>
    </w:p>
    <w:p w14:paraId="376BF67D" w14:textId="77777777" w:rsidR="00D507D9" w:rsidRPr="00FC4AAB" w:rsidRDefault="00D507D9" w:rsidP="00D5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BE503" w14:textId="77777777" w:rsidR="00D507D9" w:rsidRPr="00FC4AAB" w:rsidRDefault="00D507D9" w:rsidP="00D507D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4A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Which of the following commands generates this screenshot? </w:t>
      </w:r>
      <w:r w:rsidRPr="00586D06">
        <w:rPr>
          <w:rFonts w:ascii="Times New Roman" w:hAnsi="Times New Roman" w:cs="Times New Roman"/>
          <w:b/>
          <w:i/>
          <w:sz w:val="24"/>
          <w:szCs w:val="24"/>
        </w:rPr>
        <w:t>(1 point)</w:t>
      </w:r>
    </w:p>
    <w:p w14:paraId="65ED887E" w14:textId="77777777" w:rsidR="00D507D9" w:rsidRPr="00FC4AAB" w:rsidRDefault="00D507D9" w:rsidP="00D507D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FC4AA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EC18613" wp14:editId="31414492">
            <wp:extent cx="5937885" cy="1068705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A32E5" w14:textId="77777777" w:rsidR="00D507D9" w:rsidRPr="00FC4AAB" w:rsidRDefault="00D507D9" w:rsidP="00D507D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AB">
        <w:rPr>
          <w:rFonts w:ascii="Times New Roman" w:hAnsi="Times New Roman" w:cs="Times New Roman"/>
          <w:sz w:val="24"/>
          <w:szCs w:val="24"/>
        </w:rPr>
        <w:lastRenderedPageBreak/>
        <w:t>Ipconfig /all</w:t>
      </w:r>
    </w:p>
    <w:p w14:paraId="0A9F7554" w14:textId="77777777" w:rsidR="00D507D9" w:rsidRPr="00B6453B" w:rsidRDefault="00D507D9" w:rsidP="00D507D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53B">
        <w:rPr>
          <w:rFonts w:ascii="Times New Roman" w:hAnsi="Times New Roman" w:cs="Times New Roman"/>
          <w:sz w:val="24"/>
          <w:szCs w:val="24"/>
        </w:rPr>
        <w:t>Arp -a</w:t>
      </w:r>
    </w:p>
    <w:p w14:paraId="2264CDD7" w14:textId="77777777" w:rsidR="00D507D9" w:rsidRPr="00FC4AAB" w:rsidRDefault="00D507D9" w:rsidP="00D507D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4AAB">
        <w:rPr>
          <w:rFonts w:ascii="Times New Roman" w:hAnsi="Times New Roman" w:cs="Times New Roman"/>
          <w:sz w:val="24"/>
          <w:szCs w:val="24"/>
        </w:rPr>
        <w:t>nslookup</w:t>
      </w:r>
      <w:proofErr w:type="spellEnd"/>
      <w:proofErr w:type="gramEnd"/>
    </w:p>
    <w:p w14:paraId="10397F09" w14:textId="77777777" w:rsidR="00D507D9" w:rsidRPr="00B6453B" w:rsidRDefault="00D507D9" w:rsidP="00D507D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proofErr w:type="spellStart"/>
      <w:proofErr w:type="gramStart"/>
      <w:r w:rsidRPr="00B6453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netstat</w:t>
      </w:r>
      <w:proofErr w:type="spellEnd"/>
      <w:proofErr w:type="gramEnd"/>
    </w:p>
    <w:p w14:paraId="08CB2C27" w14:textId="77777777" w:rsidR="00D507D9" w:rsidRPr="00FC4AAB" w:rsidRDefault="00D507D9" w:rsidP="00D507D9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507D9" w:rsidRPr="002A374A" w14:paraId="39E29419" w14:textId="77777777" w:rsidTr="00C95427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75698A43" w14:textId="77777777" w:rsidR="00D507D9" w:rsidRPr="00586D06" w:rsidRDefault="00D507D9" w:rsidP="00D507D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What is the main reason the OSI model was created? </w:t>
            </w:r>
            <w:r w:rsidRPr="00586D0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(1point)</w:t>
            </w:r>
          </w:p>
          <w:p w14:paraId="6CEA3216" w14:textId="77777777" w:rsidR="00D507D9" w:rsidRPr="00FC4AAB" w:rsidRDefault="00D507D9" w:rsidP="00D507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create a layered model larger than the DoD model.</w:t>
            </w:r>
          </w:p>
          <w:p w14:paraId="6F9058AC" w14:textId="77777777" w:rsidR="00D507D9" w:rsidRPr="00FC4AAB" w:rsidRDefault="00D507D9" w:rsidP="00D507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proofErr w:type="gramEnd"/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application developers can change only one layer's protocols at a time.</w:t>
            </w:r>
          </w:p>
          <w:p w14:paraId="0FA6A0DE" w14:textId="77777777" w:rsidR="00D507D9" w:rsidRPr="00B6453B" w:rsidRDefault="00D507D9" w:rsidP="00D507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So different networks could inter-operate.</w:t>
            </w:r>
          </w:p>
          <w:p w14:paraId="06762B29" w14:textId="77777777" w:rsidR="00D507D9" w:rsidRPr="00FC4AAB" w:rsidRDefault="00D507D9" w:rsidP="00D507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proofErr w:type="gramEnd"/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Cisco could use the model.</w:t>
            </w:r>
          </w:p>
          <w:p w14:paraId="7E627472" w14:textId="77777777" w:rsidR="00D507D9" w:rsidRPr="00DF6B3F" w:rsidRDefault="00D507D9" w:rsidP="00C9542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21A2E3B" w14:textId="77777777" w:rsidR="00D507D9" w:rsidRPr="00586D06" w:rsidRDefault="00D507D9" w:rsidP="00D507D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 is the purpose of biometrics in access control</w:t>
            </w:r>
            <w:r w:rsidRPr="00586D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r w:rsidRPr="00586D0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(1 point)</w:t>
            </w:r>
          </w:p>
          <w:p w14:paraId="616C47CD" w14:textId="77777777" w:rsidR="00D507D9" w:rsidRPr="00FC4AAB" w:rsidRDefault="00D507D9" w:rsidP="00D507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Certification</w:t>
            </w:r>
          </w:p>
          <w:p w14:paraId="120B706C" w14:textId="77777777" w:rsidR="00D507D9" w:rsidRPr="00FC4AAB" w:rsidRDefault="00D507D9" w:rsidP="00D507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Authorization</w:t>
            </w:r>
            <w:proofErr w:type="spellEnd"/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E496C1" w14:textId="77777777" w:rsidR="00D507D9" w:rsidRPr="00FC4AAB" w:rsidRDefault="00D507D9" w:rsidP="00D507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Authentication</w:t>
            </w:r>
            <w:proofErr w:type="spellEnd"/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785ACE" w14:textId="77777777" w:rsidR="00D507D9" w:rsidRPr="00FC4AAB" w:rsidRDefault="00D507D9" w:rsidP="00D507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Accounting</w:t>
            </w:r>
          </w:p>
          <w:p w14:paraId="034071DF" w14:textId="77777777" w:rsidR="00D507D9" w:rsidRPr="00FC4AAB" w:rsidRDefault="00D507D9" w:rsidP="00C9542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D342E" w14:textId="77777777" w:rsidR="00D507D9" w:rsidRPr="00586D06" w:rsidRDefault="00D507D9" w:rsidP="00D507D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Which of the following connection-oriented protocol is an OSI Transport Layer protocol? </w:t>
            </w:r>
            <w:r w:rsidRPr="00586D0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(1 point)</w:t>
            </w:r>
          </w:p>
          <w:p w14:paraId="44A79D15" w14:textId="77777777" w:rsidR="00D507D9" w:rsidRPr="00B6453B" w:rsidRDefault="00D507D9" w:rsidP="00D507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Transmission Control Protocol (TCP)</w:t>
            </w:r>
          </w:p>
          <w:p w14:paraId="6D420D56" w14:textId="77777777" w:rsidR="00D507D9" w:rsidRPr="00FC4AAB" w:rsidRDefault="00D507D9" w:rsidP="00D507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Internet Control Message Protocol (ICMP).</w:t>
            </w:r>
          </w:p>
          <w:p w14:paraId="1A068CDD" w14:textId="77777777" w:rsidR="00D507D9" w:rsidRPr="00FC4AAB" w:rsidRDefault="00D507D9" w:rsidP="00D507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 xml:space="preserve">User </w:t>
            </w:r>
            <w:proofErr w:type="spellStart"/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Defined</w:t>
            </w:r>
            <w:proofErr w:type="spellEnd"/>
            <w:r w:rsidRPr="00FC4AAB">
              <w:rPr>
                <w:rFonts w:ascii="Times New Roman" w:hAnsi="Times New Roman" w:cs="Times New Roman"/>
                <w:sz w:val="24"/>
                <w:szCs w:val="24"/>
              </w:rPr>
              <w:t xml:space="preserve"> Protocol (UDP).</w:t>
            </w:r>
          </w:p>
          <w:p w14:paraId="0856AE10" w14:textId="77777777" w:rsidR="00D507D9" w:rsidRPr="00FC4AAB" w:rsidRDefault="00D507D9" w:rsidP="00D507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Layer 2 Transmission Protocol(L2TP)</w:t>
            </w:r>
          </w:p>
          <w:p w14:paraId="00606300" w14:textId="77777777" w:rsidR="00FC4AAB" w:rsidRPr="00FC4AAB" w:rsidRDefault="00FC4AAB" w:rsidP="00FC4AAB">
            <w:pPr>
              <w:pStyle w:val="Default"/>
            </w:pPr>
          </w:p>
          <w:p w14:paraId="0CC2998C" w14:textId="77777777" w:rsidR="00FC4AAB" w:rsidRPr="00586D06" w:rsidRDefault="00FC4AAB" w:rsidP="00FC4A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What is the purpose of a DNS server? </w:t>
            </w:r>
            <w:r w:rsidRPr="00586D0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(1 point)</w:t>
            </w:r>
          </w:p>
          <w:p w14:paraId="20893939" w14:textId="77777777" w:rsidR="00FC4AAB" w:rsidRPr="00FC4AAB" w:rsidRDefault="00FC4AAB" w:rsidP="00FC4AA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resolve MAC addresses to IP addresses</w:t>
            </w:r>
          </w:p>
          <w:p w14:paraId="4B650BC0" w14:textId="77777777" w:rsidR="00FC4AAB" w:rsidRPr="00B6453B" w:rsidRDefault="00FC4AAB" w:rsidP="00FC4AA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4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resolve hostnames to Internet names</w:t>
            </w:r>
          </w:p>
          <w:p w14:paraId="7E809D59" w14:textId="77777777" w:rsidR="00FC4AAB" w:rsidRPr="00B6453B" w:rsidRDefault="00FC4AAB" w:rsidP="00FC4AA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To resolve domain names to IP addresses</w:t>
            </w:r>
          </w:p>
          <w:p w14:paraId="27216AB3" w14:textId="77777777" w:rsidR="00FC4AAB" w:rsidRPr="00FC4AAB" w:rsidRDefault="00FC4AAB" w:rsidP="00FC4AA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resolve hostnames to </w:t>
            </w:r>
            <w:proofErr w:type="spellStart"/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NetBeui</w:t>
            </w:r>
            <w:proofErr w:type="spellEnd"/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names</w:t>
            </w:r>
          </w:p>
          <w:p w14:paraId="4807292C" w14:textId="77777777" w:rsidR="00FC4AAB" w:rsidRPr="00FC4AAB" w:rsidRDefault="00FC4AAB" w:rsidP="00FC4AAB">
            <w:pPr>
              <w:pStyle w:val="Default"/>
            </w:pPr>
          </w:p>
          <w:p w14:paraId="55C35626" w14:textId="77777777" w:rsidR="00FC4AAB" w:rsidRPr="00586D06" w:rsidRDefault="00FC4AAB" w:rsidP="00FC4A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 does an assigned IP address of 169.254.0.12 indicate</w:t>
            </w:r>
            <w:r w:rsidRPr="00586D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r w:rsidRPr="00586D0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(1 point)</w:t>
            </w:r>
          </w:p>
          <w:p w14:paraId="41CCCF7D" w14:textId="77777777" w:rsidR="00FC4AAB" w:rsidRPr="00FC4AAB" w:rsidRDefault="00FC4AAB" w:rsidP="00FC4AA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computer is configured with a static IP address</w:t>
            </w:r>
          </w:p>
          <w:p w14:paraId="6940C686" w14:textId="77777777" w:rsidR="00FC4AAB" w:rsidRPr="00FC4AAB" w:rsidRDefault="00FC4AAB" w:rsidP="00FC4AA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computer is used as an Internet connection shared connection host</w:t>
            </w:r>
          </w:p>
          <w:p w14:paraId="750CF3E5" w14:textId="77777777" w:rsidR="00FC4AAB" w:rsidRPr="00B6453B" w:rsidRDefault="00FC4AAB" w:rsidP="00FC4AA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The computer is configured for DHCP but cannot contact the DHCP server</w:t>
            </w:r>
          </w:p>
          <w:p w14:paraId="0CF583A4" w14:textId="77777777" w:rsidR="00FC4AAB" w:rsidRPr="00FC4AAB" w:rsidRDefault="00FC4AAB" w:rsidP="00FC4AA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computer has been configured to work with Linux systems only</w:t>
            </w:r>
          </w:p>
          <w:p w14:paraId="41C7F056" w14:textId="77777777" w:rsidR="00FC4AAB" w:rsidRPr="00FC4AAB" w:rsidRDefault="00FC4AAB" w:rsidP="00FC4AAB">
            <w:pPr>
              <w:pStyle w:val="Default"/>
            </w:pPr>
          </w:p>
          <w:p w14:paraId="2E5BF134" w14:textId="77777777" w:rsidR="00FC4AAB" w:rsidRPr="00586D06" w:rsidRDefault="00FC4AAB" w:rsidP="00FC4A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Which two are examples of Wireless encryptions</w:t>
            </w:r>
            <w:r w:rsidR="00586D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C4A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(choose two)? </w:t>
            </w:r>
            <w:r w:rsidRPr="00586D0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(1 point)</w:t>
            </w:r>
          </w:p>
          <w:p w14:paraId="18412931" w14:textId="77777777" w:rsidR="00FC4AAB" w:rsidRPr="00B6453B" w:rsidRDefault="00FC4AAB" w:rsidP="00FC4AA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WEP</w:t>
            </w:r>
          </w:p>
          <w:p w14:paraId="16D5F35A" w14:textId="77777777" w:rsidR="00FC4AAB" w:rsidRPr="00FC4AAB" w:rsidRDefault="00FC4AAB" w:rsidP="00FC4AA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IPSEC</w:t>
            </w:r>
          </w:p>
          <w:p w14:paraId="28E5802A" w14:textId="77777777" w:rsidR="00FC4AAB" w:rsidRPr="00FC4AAB" w:rsidRDefault="00FC4AAB" w:rsidP="00FC4AA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VPN</w:t>
            </w:r>
          </w:p>
          <w:p w14:paraId="07729524" w14:textId="77777777" w:rsidR="00FC4AAB" w:rsidRPr="00B6453B" w:rsidRDefault="00FC4AAB" w:rsidP="00FC4AA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WPA</w:t>
            </w:r>
          </w:p>
          <w:p w14:paraId="51D03D4D" w14:textId="77777777" w:rsidR="00FC4AAB" w:rsidRPr="00FC4AAB" w:rsidRDefault="00FC4AAB" w:rsidP="00FC4AAB">
            <w:pPr>
              <w:pStyle w:val="Default"/>
            </w:pPr>
          </w:p>
          <w:p w14:paraId="3CCC87CB" w14:textId="77777777" w:rsidR="00FC4AAB" w:rsidRPr="00586D06" w:rsidRDefault="00FC4AAB" w:rsidP="00FC4A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Which item is an example of a physical network address? </w:t>
            </w:r>
            <w:r w:rsidRPr="00586D0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(1 point)</w:t>
            </w:r>
          </w:p>
          <w:p w14:paraId="0D8241E7" w14:textId="77777777" w:rsidR="00FC4AAB" w:rsidRPr="00FC4AAB" w:rsidRDefault="00FC4AAB" w:rsidP="00FC4AA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 xml:space="preserve">IP </w:t>
            </w:r>
            <w:proofErr w:type="spellStart"/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  <w:proofErr w:type="spellEnd"/>
          </w:p>
          <w:p w14:paraId="5926F583" w14:textId="77777777" w:rsidR="00FC4AAB" w:rsidRPr="00B6453B" w:rsidRDefault="00FC4AAB" w:rsidP="00FC4AA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MAC </w:t>
            </w:r>
            <w:proofErr w:type="spellStart"/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address</w:t>
            </w:r>
            <w:proofErr w:type="spellEnd"/>
          </w:p>
          <w:p w14:paraId="46A57E14" w14:textId="77777777" w:rsidR="00FC4AAB" w:rsidRPr="00FC4AAB" w:rsidRDefault="00FC4AAB" w:rsidP="00FC4AA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Serial number</w:t>
            </w:r>
          </w:p>
          <w:p w14:paraId="55E296C9" w14:textId="77777777" w:rsidR="00FC4AAB" w:rsidRPr="00FC4AAB" w:rsidRDefault="00FC4AAB" w:rsidP="00FC4AA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</w:rPr>
              <w:t xml:space="preserve">Workstation </w:t>
            </w:r>
            <w:proofErr w:type="spellStart"/>
            <w:r w:rsidRPr="00FC4AAB"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  <w:proofErr w:type="spellEnd"/>
          </w:p>
          <w:p w14:paraId="70BF8ED5" w14:textId="77777777" w:rsidR="00FC4AAB" w:rsidRPr="00FC4AAB" w:rsidRDefault="00FC4AAB" w:rsidP="00FC4AA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D77E35" w14:textId="77777777" w:rsidR="00FC4AAB" w:rsidRPr="00586D06" w:rsidRDefault="00FC4AAB" w:rsidP="00FC4A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Which of the following is a feature of a hot site when it comes to Business Continuity? </w:t>
            </w:r>
            <w:proofErr w:type="gramStart"/>
            <w:r w:rsidRPr="00586D0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( 1</w:t>
            </w:r>
            <w:proofErr w:type="gramEnd"/>
            <w:r w:rsidRPr="00586D0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point)</w:t>
            </w:r>
          </w:p>
          <w:p w14:paraId="0911A8C6" w14:textId="77777777" w:rsidR="00FC4AAB" w:rsidRPr="00FC4AAB" w:rsidRDefault="00FC4AAB" w:rsidP="00FC4AA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Relocation of equipment during critical times</w:t>
            </w:r>
          </w:p>
          <w:p w14:paraId="05846E9A" w14:textId="77777777" w:rsidR="00FC4AAB" w:rsidRPr="00B6453B" w:rsidRDefault="00FC4AAB" w:rsidP="00FC4AA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B6453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Basic facilities such as Interface connections and communications</w:t>
            </w:r>
          </w:p>
          <w:p w14:paraId="4493C60A" w14:textId="77777777" w:rsidR="00FC4AAB" w:rsidRPr="00FC4AAB" w:rsidRDefault="00FC4AAB" w:rsidP="00FC4AA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Fully equipped with external interfaces and communications</w:t>
            </w:r>
          </w:p>
          <w:p w14:paraId="74213B08" w14:textId="77777777" w:rsidR="00D507D9" w:rsidRPr="00FC4AAB" w:rsidRDefault="00FC4AAB" w:rsidP="00FC4AA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A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Partially equipped for resumption of operations in a short peri</w:t>
            </w:r>
          </w:p>
        </w:tc>
      </w:tr>
    </w:tbl>
    <w:p w14:paraId="44585607" w14:textId="77777777" w:rsidR="00D507D9" w:rsidRPr="00FC4AAB" w:rsidRDefault="00D507D9" w:rsidP="00D5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E9274F" w14:textId="77777777" w:rsidR="00E671E9" w:rsidRPr="00FC4AAB" w:rsidRDefault="00E671E9" w:rsidP="00D5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95B03C" w14:textId="77777777" w:rsidR="00FC4AAB" w:rsidRPr="00586D06" w:rsidRDefault="00FC4AAB" w:rsidP="00FC4AA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4A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What is the frequency range of the IEEE 802.11g standard? </w:t>
      </w:r>
      <w:r w:rsidRPr="00586D06">
        <w:rPr>
          <w:rFonts w:ascii="Times New Roman" w:hAnsi="Times New Roman" w:cs="Times New Roman"/>
          <w:b/>
          <w:i/>
          <w:sz w:val="24"/>
          <w:szCs w:val="24"/>
        </w:rPr>
        <w:t>(1 point)</w:t>
      </w:r>
    </w:p>
    <w:p w14:paraId="2B96998E" w14:textId="77777777" w:rsidR="00FC4AAB" w:rsidRPr="00B6453B" w:rsidRDefault="00FC4AAB" w:rsidP="00FC4AA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B6453B">
        <w:rPr>
          <w:rFonts w:ascii="Times New Roman" w:hAnsi="Times New Roman" w:cs="Times New Roman"/>
          <w:sz w:val="24"/>
          <w:szCs w:val="24"/>
          <w:highlight w:val="yellow"/>
        </w:rPr>
        <w:t xml:space="preserve">2.4 </w:t>
      </w:r>
      <w:proofErr w:type="spellStart"/>
      <w:r w:rsidRPr="00B6453B">
        <w:rPr>
          <w:rFonts w:ascii="Times New Roman" w:hAnsi="Times New Roman" w:cs="Times New Roman"/>
          <w:sz w:val="24"/>
          <w:szCs w:val="24"/>
          <w:highlight w:val="yellow"/>
        </w:rPr>
        <w:t>Gbps</w:t>
      </w:r>
      <w:proofErr w:type="spellEnd"/>
    </w:p>
    <w:p w14:paraId="4B8DB96C" w14:textId="77777777" w:rsidR="00FC4AAB" w:rsidRPr="00FC4AAB" w:rsidRDefault="00FC4AAB" w:rsidP="00FC4AA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AB">
        <w:rPr>
          <w:rFonts w:ascii="Times New Roman" w:hAnsi="Times New Roman" w:cs="Times New Roman"/>
          <w:sz w:val="24"/>
          <w:szCs w:val="24"/>
        </w:rPr>
        <w:t>300 Hz</w:t>
      </w:r>
    </w:p>
    <w:p w14:paraId="170F4019" w14:textId="77777777" w:rsidR="00FC4AAB" w:rsidRPr="00FC4AAB" w:rsidRDefault="00FC4AAB" w:rsidP="00FC4AA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AB">
        <w:rPr>
          <w:rFonts w:ascii="Times New Roman" w:hAnsi="Times New Roman" w:cs="Times New Roman"/>
          <w:sz w:val="24"/>
          <w:szCs w:val="24"/>
        </w:rPr>
        <w:t>5.6 GHz</w:t>
      </w:r>
    </w:p>
    <w:p w14:paraId="3F1ACD15" w14:textId="77777777" w:rsidR="00B46F6D" w:rsidRPr="00FC4AAB" w:rsidRDefault="00FC4AAB" w:rsidP="00FC4AA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AAB">
        <w:rPr>
          <w:rFonts w:ascii="Times New Roman" w:hAnsi="Times New Roman" w:cs="Times New Roman"/>
          <w:sz w:val="24"/>
          <w:szCs w:val="24"/>
        </w:rPr>
        <w:t>2.4 GHz</w:t>
      </w:r>
    </w:p>
    <w:p w14:paraId="023A7BD8" w14:textId="77777777" w:rsidR="00E533F0" w:rsidRPr="00FC4AAB" w:rsidRDefault="00E533F0" w:rsidP="00D50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8ADBF73" w14:textId="1C6887F6" w:rsidR="00E533F0" w:rsidRPr="00FC4AAB" w:rsidRDefault="00DF6B3F" w:rsidP="00D5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…/…</w:t>
      </w:r>
    </w:p>
    <w:p w14:paraId="5C96582C" w14:textId="77777777" w:rsidR="00E533F0" w:rsidRPr="00FC4AAB" w:rsidRDefault="00E533F0" w:rsidP="00D507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533F0" w:rsidRPr="00FC4AA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6673B" w14:textId="77777777" w:rsidR="00011775" w:rsidRDefault="00011775" w:rsidP="0091452A">
      <w:pPr>
        <w:spacing w:after="0" w:line="240" w:lineRule="auto"/>
      </w:pPr>
      <w:r>
        <w:separator/>
      </w:r>
    </w:p>
  </w:endnote>
  <w:endnote w:type="continuationSeparator" w:id="0">
    <w:p w14:paraId="21A40904" w14:textId="77777777" w:rsidR="00011775" w:rsidRDefault="00011775" w:rsidP="00914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2954355"/>
      <w:docPartObj>
        <w:docPartGallery w:val="Page Numbers (Bottom of Page)"/>
        <w:docPartUnique/>
      </w:docPartObj>
    </w:sdtPr>
    <w:sdtEndPr/>
    <w:sdtContent>
      <w:p w14:paraId="66510EB1" w14:textId="24BB5744" w:rsidR="0091452A" w:rsidRDefault="0091452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594">
          <w:rPr>
            <w:noProof/>
          </w:rPr>
          <w:t>1</w:t>
        </w:r>
        <w:r>
          <w:fldChar w:fldCharType="end"/>
        </w:r>
      </w:p>
    </w:sdtContent>
  </w:sdt>
  <w:p w14:paraId="4EAD989B" w14:textId="77777777" w:rsidR="0091452A" w:rsidRDefault="009145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BA013" w14:textId="77777777" w:rsidR="00011775" w:rsidRDefault="00011775" w:rsidP="0091452A">
      <w:pPr>
        <w:spacing w:after="0" w:line="240" w:lineRule="auto"/>
      </w:pPr>
      <w:r>
        <w:separator/>
      </w:r>
    </w:p>
  </w:footnote>
  <w:footnote w:type="continuationSeparator" w:id="0">
    <w:p w14:paraId="15A394A4" w14:textId="77777777" w:rsidR="00011775" w:rsidRDefault="00011775" w:rsidP="00914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3" w15:restartNumberingAfterBreak="0">
    <w:nsid w:val="01374943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103FF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95A36"/>
    <w:multiLevelType w:val="hybridMultilevel"/>
    <w:tmpl w:val="EA1CF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F3BC2"/>
    <w:multiLevelType w:val="hybridMultilevel"/>
    <w:tmpl w:val="787A82B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3949F9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54E65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F016C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90260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35C05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14965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46ABD"/>
    <w:multiLevelType w:val="hybridMultilevel"/>
    <w:tmpl w:val="7D1E5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06301"/>
    <w:multiLevelType w:val="hybridMultilevel"/>
    <w:tmpl w:val="42F8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01473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858E7"/>
    <w:multiLevelType w:val="hybridMultilevel"/>
    <w:tmpl w:val="75420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2"/>
  </w:num>
  <w:num w:numId="8">
    <w:abstractNumId w:val="16"/>
  </w:num>
  <w:num w:numId="9">
    <w:abstractNumId w:val="10"/>
  </w:num>
  <w:num w:numId="10">
    <w:abstractNumId w:val="8"/>
  </w:num>
  <w:num w:numId="11">
    <w:abstractNumId w:val="7"/>
  </w:num>
  <w:num w:numId="12">
    <w:abstractNumId w:val="3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F0"/>
    <w:rsid w:val="00011775"/>
    <w:rsid w:val="00032E73"/>
    <w:rsid w:val="0018773A"/>
    <w:rsid w:val="001A1833"/>
    <w:rsid w:val="001E7E6F"/>
    <w:rsid w:val="00217140"/>
    <w:rsid w:val="002A374A"/>
    <w:rsid w:val="002A37FE"/>
    <w:rsid w:val="003D5395"/>
    <w:rsid w:val="003E3E1F"/>
    <w:rsid w:val="004B32C5"/>
    <w:rsid w:val="00540B2A"/>
    <w:rsid w:val="00586D06"/>
    <w:rsid w:val="00616638"/>
    <w:rsid w:val="006B3141"/>
    <w:rsid w:val="006C3908"/>
    <w:rsid w:val="006E7514"/>
    <w:rsid w:val="00752D54"/>
    <w:rsid w:val="008C6594"/>
    <w:rsid w:val="0091452A"/>
    <w:rsid w:val="009270C3"/>
    <w:rsid w:val="009462E9"/>
    <w:rsid w:val="0095158F"/>
    <w:rsid w:val="00A15E54"/>
    <w:rsid w:val="00B22C41"/>
    <w:rsid w:val="00B46F6D"/>
    <w:rsid w:val="00B6453B"/>
    <w:rsid w:val="00BA7472"/>
    <w:rsid w:val="00BC1D4C"/>
    <w:rsid w:val="00BC26BB"/>
    <w:rsid w:val="00CD4167"/>
    <w:rsid w:val="00D507D9"/>
    <w:rsid w:val="00D7657D"/>
    <w:rsid w:val="00DF6B3F"/>
    <w:rsid w:val="00E374F6"/>
    <w:rsid w:val="00E533F0"/>
    <w:rsid w:val="00E671E9"/>
    <w:rsid w:val="00F87C94"/>
    <w:rsid w:val="00FB7221"/>
    <w:rsid w:val="00FC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01BB2"/>
  <w15:docId w15:val="{0C0EC3B8-2CE7-47A5-92D6-40792716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533F0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533F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itle">
    <w:name w:val="Title"/>
    <w:basedOn w:val="Normal"/>
    <w:next w:val="Subtitle"/>
    <w:link w:val="TitleChar"/>
    <w:qFormat/>
    <w:rsid w:val="00E533F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TitleChar">
    <w:name w:val="Title Char"/>
    <w:basedOn w:val="DefaultParagraphFont"/>
    <w:link w:val="Title"/>
    <w:rsid w:val="00E533F0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Corpsdetexte31">
    <w:name w:val="Corps de texte 31"/>
    <w:basedOn w:val="Normal"/>
    <w:rsid w:val="00E533F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3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533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odyText">
    <w:name w:val="Body Text"/>
    <w:basedOn w:val="Normal"/>
    <w:link w:val="BodyTextChar"/>
    <w:semiHidden/>
    <w:rsid w:val="0091452A"/>
    <w:pPr>
      <w:spacing w:after="0" w:line="240" w:lineRule="auto"/>
    </w:pPr>
    <w:rPr>
      <w:rFonts w:ascii="Arial" w:eastAsia="Times New Roman" w:hAnsi="Arial" w:cs="Arial"/>
      <w:color w:val="006666"/>
      <w:sz w:val="25"/>
      <w:szCs w:val="25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BodyTextChar">
    <w:name w:val="Body Text Char"/>
    <w:basedOn w:val="DefaultParagraphFont"/>
    <w:link w:val="BodyText"/>
    <w:semiHidden/>
    <w:rsid w:val="0091452A"/>
    <w:rPr>
      <w:rFonts w:ascii="Arial" w:eastAsia="Times New Roman" w:hAnsi="Arial" w:cs="Arial"/>
      <w:color w:val="006666"/>
      <w:sz w:val="25"/>
      <w:szCs w:val="25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er">
    <w:name w:val="header"/>
    <w:basedOn w:val="Normal"/>
    <w:link w:val="HeaderChar"/>
    <w:uiPriority w:val="99"/>
    <w:unhideWhenUsed/>
    <w:rsid w:val="00914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2A"/>
  </w:style>
  <w:style w:type="paragraph" w:styleId="Footer">
    <w:name w:val="footer"/>
    <w:basedOn w:val="Normal"/>
    <w:link w:val="FooterChar"/>
    <w:uiPriority w:val="99"/>
    <w:unhideWhenUsed/>
    <w:rsid w:val="00914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2A"/>
  </w:style>
  <w:style w:type="character" w:styleId="Strong">
    <w:name w:val="Strong"/>
    <w:basedOn w:val="DefaultParagraphFont"/>
    <w:uiPriority w:val="22"/>
    <w:qFormat/>
    <w:rsid w:val="00616638"/>
    <w:rPr>
      <w:b/>
      <w:bCs/>
    </w:rPr>
  </w:style>
  <w:style w:type="paragraph" w:styleId="ListParagraph">
    <w:name w:val="List Paragraph"/>
    <w:basedOn w:val="Normal"/>
    <w:uiPriority w:val="34"/>
    <w:qFormat/>
    <w:rsid w:val="006166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7D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4A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22C4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2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unfp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736</Words>
  <Characters>4199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jdah</dc:creator>
  <cp:lastModifiedBy>Eliud Murhabazi</cp:lastModifiedBy>
  <cp:revision>2</cp:revision>
  <dcterms:created xsi:type="dcterms:W3CDTF">2022-05-20T11:04:00Z</dcterms:created>
  <dcterms:modified xsi:type="dcterms:W3CDTF">2022-05-20T11:04:00Z</dcterms:modified>
</cp:coreProperties>
</file>